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9A" w:rsidRPr="00520AD3" w:rsidRDefault="0005669A" w:rsidP="0005669A">
      <w:pPr>
        <w:jc w:val="center"/>
        <w:rPr>
          <w:rFonts w:ascii="Calibri" w:hAnsi="Calibri"/>
          <w:b/>
          <w:color w:val="FF0000"/>
          <w:sz w:val="24"/>
          <w:szCs w:val="24"/>
        </w:rPr>
      </w:pPr>
      <w:r w:rsidRPr="00D00122">
        <w:rPr>
          <w:rFonts w:ascii="Arial Black" w:hAnsi="Arial Black"/>
        </w:rPr>
        <w:t>МАТЕМАТИК</w:t>
      </w:r>
      <w:proofErr w:type="gramStart"/>
      <w:r w:rsidRPr="00D00122">
        <w:rPr>
          <w:rFonts w:ascii="Arial Black" w:hAnsi="Arial Black"/>
        </w:rPr>
        <w:t>А</w:t>
      </w:r>
      <w:r w:rsidRPr="00520AD3">
        <w:rPr>
          <w:rFonts w:ascii="Calibri" w:hAnsi="Calibri"/>
          <w:b/>
          <w:color w:val="FF0000"/>
          <w:sz w:val="24"/>
          <w:szCs w:val="24"/>
        </w:rPr>
        <w:t>(</w:t>
      </w:r>
      <w:proofErr w:type="gramEnd"/>
      <w:r>
        <w:rPr>
          <w:rFonts w:ascii="Calibri" w:hAnsi="Calibri"/>
          <w:b/>
          <w:color w:val="FF0000"/>
          <w:sz w:val="24"/>
          <w:szCs w:val="24"/>
        </w:rPr>
        <w:t>задания выполнить в тетрадке)</w:t>
      </w:r>
    </w:p>
    <w:p w:rsidR="0005669A" w:rsidRDefault="0005669A" w:rsidP="000566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6F623AD9" wp14:editId="267878D7">
            <wp:extent cx="3543300" cy="6858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9A" w:rsidRDefault="0005669A" w:rsidP="000566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76C09A0F" wp14:editId="55E31601">
            <wp:extent cx="3543300" cy="647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669A" w:rsidRDefault="0005669A" w:rsidP="000566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03CFF511" wp14:editId="5BF93257">
            <wp:extent cx="2400300" cy="5905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9A" w:rsidRDefault="0005669A" w:rsidP="000566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020D110C" wp14:editId="4A5399E1">
            <wp:extent cx="2400300" cy="5524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9A" w:rsidRDefault="0005669A" w:rsidP="000566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04432024" wp14:editId="1E34AF91">
            <wp:extent cx="3086100" cy="6572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9A" w:rsidRDefault="0005669A" w:rsidP="000566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664000C6" wp14:editId="406AA77D">
            <wp:extent cx="4000500" cy="647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9A" w:rsidRDefault="0005669A" w:rsidP="000566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56A82E0A" wp14:editId="0CFB285A">
            <wp:extent cx="4114800" cy="6953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9A" w:rsidRDefault="0005669A" w:rsidP="000566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1A47BBB2" wp14:editId="4CF85B94">
            <wp:extent cx="4114800" cy="914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9A" w:rsidRDefault="0005669A" w:rsidP="000566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6EDE1448" wp14:editId="58BCEDFD">
            <wp:extent cx="4343400" cy="4286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9A" w:rsidRDefault="0005669A" w:rsidP="000566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6302E909" wp14:editId="01B2EE37">
            <wp:extent cx="4219575" cy="7334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9A" w:rsidRDefault="0005669A" w:rsidP="000566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486975B1" wp14:editId="10D4EC9C">
            <wp:extent cx="4219575" cy="904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9A" w:rsidRDefault="0005669A" w:rsidP="000566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5385D6F7" wp14:editId="5094A7B5">
            <wp:extent cx="4219575" cy="742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9A" w:rsidRDefault="0005669A" w:rsidP="000566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71F2ACC2" wp14:editId="05DA7ECC">
            <wp:extent cx="4219575" cy="7143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9A" w:rsidRDefault="0005669A" w:rsidP="000566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lastRenderedPageBreak/>
        <w:drawing>
          <wp:inline distT="0" distB="0" distL="0" distR="0" wp14:anchorId="2A3F1660" wp14:editId="514A388A">
            <wp:extent cx="4219575" cy="1219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9A" w:rsidRDefault="0005669A" w:rsidP="000566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2767F3E8" wp14:editId="5A04C2BA">
            <wp:extent cx="4219575" cy="381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9A" w:rsidRDefault="0005669A" w:rsidP="000566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03AF434C" wp14:editId="75B57965">
            <wp:extent cx="4219575" cy="457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9A" w:rsidRDefault="0005669A" w:rsidP="000566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4DFF2023" wp14:editId="4F80AFB6">
            <wp:extent cx="4219575" cy="619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9A" w:rsidRDefault="0005669A" w:rsidP="000566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16E1C085" wp14:editId="6DA37B44">
            <wp:extent cx="4105275" cy="485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9A" w:rsidRDefault="0005669A" w:rsidP="000566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33BCCE73" wp14:editId="6D48D715">
            <wp:extent cx="38766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9A" w:rsidRDefault="0005669A" w:rsidP="0005669A">
      <w:pPr>
        <w:rPr>
          <w:rFonts w:ascii="Calibri" w:hAnsi="Calibri"/>
          <w:sz w:val="24"/>
          <w:szCs w:val="24"/>
        </w:rPr>
      </w:pPr>
    </w:p>
    <w:p w:rsidR="00800327" w:rsidRDefault="00800327"/>
    <w:sectPr w:rsidR="00800327" w:rsidSect="0005669A">
      <w:pgSz w:w="11906" w:h="16838"/>
      <w:pgMar w:top="1134" w:right="1134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9A"/>
    <w:rsid w:val="0005669A"/>
    <w:rsid w:val="0080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Шаповаловы</dc:creator>
  <cp:lastModifiedBy>Шаповаловы</cp:lastModifiedBy>
  <cp:revision>1</cp:revision>
  <dcterms:created xsi:type="dcterms:W3CDTF">2015-01-27T13:16:00Z</dcterms:created>
  <dcterms:modified xsi:type="dcterms:W3CDTF">2015-01-27T13:17:00Z</dcterms:modified>
</cp:coreProperties>
</file>